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1347" w14:textId="0911D355" w:rsidR="00D01BDC" w:rsidRDefault="00000000">
      <w:pPr>
        <w:spacing w:after="0" w:line="240" w:lineRule="auto"/>
      </w:pPr>
      <w:r>
        <w:rPr>
          <w:b/>
          <w:bCs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Załącznik nr </w:t>
      </w:r>
      <w:r w:rsidR="004E68A6">
        <w:rPr>
          <w:rFonts w:ascii="Times New Roman" w:hAnsi="Times New Roman"/>
          <w:b/>
          <w:bCs/>
        </w:rPr>
        <w:t>1</w:t>
      </w:r>
    </w:p>
    <w:p w14:paraId="696068C0" w14:textId="0741784E" w:rsidR="00D01BDC" w:rsidRDefault="000000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do </w:t>
      </w:r>
      <w:r w:rsidR="00F261F0">
        <w:rPr>
          <w:rFonts w:ascii="Times New Roman" w:hAnsi="Times New Roman"/>
        </w:rPr>
        <w:t>Regulaminu</w:t>
      </w:r>
      <w:r>
        <w:rPr>
          <w:rFonts w:ascii="Times New Roman" w:hAnsi="Times New Roman"/>
        </w:rPr>
        <w:t xml:space="preserve"> zgłaszania</w:t>
      </w:r>
    </w:p>
    <w:p w14:paraId="329F8569" w14:textId="77777777" w:rsidR="00D01BDC" w:rsidRDefault="000000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naruszeń prawa oraz ochrony Sygnalistów</w:t>
      </w:r>
    </w:p>
    <w:p w14:paraId="2CCDEA0F" w14:textId="77777777" w:rsidR="00D01BDC" w:rsidRDefault="00D01BDC">
      <w:pPr>
        <w:pStyle w:val="Tekstpodstawowy"/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848"/>
        <w:gridCol w:w="1750"/>
        <w:gridCol w:w="2178"/>
      </w:tblGrid>
      <w:tr w:rsidR="00D01BDC" w14:paraId="7251EA3F" w14:textId="77777777">
        <w:trPr>
          <w:trHeight w:val="983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98FDEA" w14:textId="77777777" w:rsidR="00D01BD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FORMULARZ ZGŁOSZENIA NARUSZEŃ PRAWA</w:t>
            </w:r>
          </w:p>
        </w:tc>
      </w:tr>
      <w:tr w:rsidR="00D01BDC" w14:paraId="19A58461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76FC" w14:textId="77777777" w:rsidR="00D01BDC" w:rsidRDefault="000000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sporządzenia zgłoszenia:</w:t>
            </w:r>
          </w:p>
        </w:tc>
      </w:tr>
      <w:tr w:rsidR="00D01BDC" w14:paraId="64CE6A0C" w14:textId="77777777">
        <w:trPr>
          <w:trHeight w:val="106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471D" w14:textId="77777777" w:rsidR="00D01BDC" w:rsidRDefault="000000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zgłaszającego:</w:t>
            </w:r>
          </w:p>
          <w:p w14:paraId="53B9277C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012C94F2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265AB3AD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00ABAA53" w14:textId="77777777" w:rsidR="00D01BDC" w:rsidRDefault="000000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do kontaktu zwrotnego w sprawie zgłoszenia (dane są niezbędne w celu przekazywania zgłaszającemu informacji zwrotnej dotyczącej zgłoszenia):</w:t>
            </w:r>
          </w:p>
          <w:p w14:paraId="54B1F327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49C9FBD1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1BDC" w14:paraId="55FCE3FD" w14:textId="77777777">
        <w:trPr>
          <w:trHeight w:val="510"/>
          <w:jc w:val="center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487E" w14:textId="77777777" w:rsidR="00D01BDC" w:rsidRDefault="000000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Wnioskuję o utajnienie moich personaliów (zaznaczyć właściwe):  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E676" w14:textId="77777777" w:rsidR="00D01BD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0ACB" w14:textId="77777777" w:rsidR="00D01BD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D01BDC" w14:paraId="24925873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3D5F" w14:textId="77777777" w:rsidR="00D01BDC" w:rsidRDefault="00000000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NewRomanPSMT" w:cs="Arial"/>
              </w:rPr>
              <w:t>data oraz miejsce zaistnienia naruszenia prawa lub datę i miejsce pozyskania informacji o naruszeniu prawa:</w:t>
            </w:r>
          </w:p>
          <w:p w14:paraId="1A1644E6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35DE7CC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1BDC" w14:paraId="77E6AB5A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F75D" w14:textId="77777777" w:rsidR="00D01BDC" w:rsidRDefault="00000000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NewRomanPSMT" w:cs="Arial"/>
              </w:rPr>
              <w:t>opis konkretnej sytuacji lub okoliczności, które doprowadziły lub mogą doprowadzić do wystąpienia naruszenia prawa:</w:t>
            </w:r>
          </w:p>
          <w:p w14:paraId="52B97E7B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360A67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39E378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8221A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A0F912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7FDA4E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BDC" w14:paraId="2961F5DB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8917" w14:textId="77777777" w:rsidR="00D01BDC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 w:cs="Arial"/>
                <w:sz w:val="24"/>
                <w:szCs w:val="24"/>
              </w:rPr>
              <w:t>wskazanie podmiotu, którego dotyczy Zgłoszenie (w</w:t>
            </w:r>
            <w:r>
              <w:rPr>
                <w:rFonts w:ascii="Times New Roman" w:hAnsi="Times New Roman"/>
                <w:sz w:val="24"/>
                <w:szCs w:val="24"/>
              </w:rPr>
              <w:t>skazanie osoby/osób lub komórki organizacyjnej, które dopuściły się naruszenia prawa stanowiącego przedmiot zgłoszenia, przyczyniły się do ich powstania lub których dalsze działanie może doprowadzić do ich wystąpienia:</w:t>
            </w:r>
          </w:p>
          <w:p w14:paraId="64C018AF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085279FC" w14:textId="77777777" w:rsidR="00F261F0" w:rsidRDefault="00F261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1F235433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1BDC" w14:paraId="309E49A2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976B" w14:textId="77777777" w:rsidR="00D01BDC" w:rsidRDefault="000000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Opis, w jaki sposób zgłaszający dowiedział się o naruszeniu:</w:t>
            </w:r>
          </w:p>
          <w:p w14:paraId="59BABAF0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BA26592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501F90D1" w14:textId="67D7C900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5C47007B" w14:textId="2AEA55B6" w:rsidR="00F261F0" w:rsidRDefault="00F261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7AE6F796" w14:textId="77777777" w:rsidR="00F261F0" w:rsidRDefault="00F261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60388A7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1BDC" w14:paraId="19CA1A03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92F5" w14:textId="77777777" w:rsidR="00D01BDC" w:rsidRDefault="00000000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NewRomanPSMT" w:cs="Arial"/>
              </w:rPr>
              <w:t>wskazanie ewentualnych świadków naruszenia prawa:</w:t>
            </w:r>
          </w:p>
          <w:p w14:paraId="76C1A94D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88E92D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66D70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8158E6" w14:textId="75B0FF68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432607" w14:textId="0516AE18" w:rsidR="00F261F0" w:rsidRDefault="00F261F0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3C4904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BDC" w14:paraId="30203FFC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ACCB" w14:textId="77777777" w:rsidR="00D01BDC" w:rsidRDefault="00000000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NewRomanPSMT" w:cs="Arial"/>
              </w:rPr>
              <w:lastRenderedPageBreak/>
              <w:t>wskazanie wszystkich dowodów i informacji, jakimi dysponuje zgłaszający, które mogą okazać się pomocne w procesie rozpatrywania Zgłoszenia (należy dołączyć je do zgłoszenia):</w:t>
            </w:r>
          </w:p>
          <w:p w14:paraId="4075E16E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561234" w14:textId="77777777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5152E" w14:textId="5F1E5EE9" w:rsidR="00D01BDC" w:rsidRDefault="00D01BDC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BEA7C" w14:textId="77777777" w:rsidR="00F261F0" w:rsidRDefault="00F261F0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A59B5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1BDC" w14:paraId="20C17E72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681C" w14:textId="77777777" w:rsidR="00D01BDC" w:rsidRDefault="000000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dodatkowe dane istotne z punktu widzenia zgłaszającego:</w:t>
            </w:r>
          </w:p>
          <w:p w14:paraId="14FDD18B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85C6D07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3CCF93D7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026760F9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52FFD6F8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3BE6CFDF" w14:textId="77777777" w:rsidR="00D01BDC" w:rsidRDefault="00D01B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1BDC" w14:paraId="0015A19C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AC7D" w14:textId="77777777" w:rsidR="00D01BDC" w:rsidRDefault="00000000">
            <w:pPr>
              <w:spacing w:after="0" w:line="240" w:lineRule="auto"/>
              <w:jc w:val="both"/>
              <w:rPr>
                <w:rFonts w:ascii="Times New Roman" w:hAnsi="Times New Roman"/>
                <w:color w:val="FF00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dokonując zgłoszenia:</w:t>
            </w:r>
          </w:p>
          <w:p w14:paraId="7911FF6A" w14:textId="77777777" w:rsidR="00D01BDC" w:rsidRDefault="00000000">
            <w:pPr>
              <w:spacing w:after="0" w:line="240" w:lineRule="auto"/>
              <w:jc w:val="both"/>
              <w:rPr>
                <w:rFonts w:ascii="Times New Roman" w:hAnsi="Times New Roman"/>
                <w:color w:val="FF00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działam w dobrej wierze,</w:t>
            </w:r>
          </w:p>
          <w:p w14:paraId="428074B4" w14:textId="77777777" w:rsidR="00D01BDC" w:rsidRDefault="00000000">
            <w:pPr>
              <w:spacing w:after="0" w:line="240" w:lineRule="auto"/>
              <w:rPr>
                <w:rFonts w:ascii="Times New Roman" w:hAnsi="Times New Roman"/>
                <w:color w:val="FF00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posiadam uzasadnione przekonanie, że zawarte w zgłoszeniu informacje i zarzuty są prawdziwe,</w:t>
            </w:r>
          </w:p>
          <w:p w14:paraId="5509E625" w14:textId="77777777" w:rsidR="00D01BDC" w:rsidRDefault="00000000">
            <w:pPr>
              <w:spacing w:after="0" w:line="240" w:lineRule="auto"/>
              <w:jc w:val="both"/>
              <w:rPr>
                <w:rFonts w:ascii="Times New Roman" w:hAnsi="Times New Roman"/>
                <w:color w:val="FF00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nie dokonuję zgłoszenia w celu osiągnięcia korzyści,</w:t>
            </w:r>
          </w:p>
          <w:p w14:paraId="77CF0197" w14:textId="77777777" w:rsidR="00D01BDC" w:rsidRDefault="00000000">
            <w:pPr>
              <w:spacing w:after="0"/>
              <w:rPr>
                <w:rFonts w:ascii="Times New Roman" w:hAnsi="Times New Roman"/>
                <w:color w:val="FF00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ujawnione informacje są zgodne ze stanem mojej wiedzy i ujawniłem wszystkie znane mi fakty i okoliczności dotyczące przedmiotu zgłoszenia,</w:t>
            </w:r>
          </w:p>
          <w:p w14:paraId="5B7CEA20" w14:textId="46FC45BD" w:rsidR="00D01BDC" w:rsidRDefault="00000000">
            <w:pPr>
              <w:spacing w:after="0"/>
              <w:rPr>
                <w:rFonts w:ascii="Times New Roman" w:hAnsi="Times New Roman"/>
                <w:color w:val="FF00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 znan</w:t>
            </w:r>
            <w:r w:rsidR="00F261F0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mi obowiązują</w:t>
            </w:r>
            <w:r w:rsidR="00F261F0">
              <w:rPr>
                <w:rFonts w:ascii="Times New Roman" w:hAnsi="Times New Roman"/>
                <w:sz w:val="24"/>
                <w:szCs w:val="24"/>
              </w:rPr>
              <w:t>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WS- SPZOZ w Zgorzelcu </w:t>
            </w:r>
            <w:r w:rsidR="00F261F0">
              <w:rPr>
                <w:rFonts w:ascii="Times New Roman" w:hAnsi="Times New Roman"/>
                <w:sz w:val="24"/>
                <w:szCs w:val="24"/>
              </w:rPr>
              <w:t>Regulamin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zgłaszania przypadków naruszeń prawa oraz ochrony Sygnalistów.</w:t>
            </w:r>
          </w:p>
          <w:p w14:paraId="622EB998" w14:textId="77777777" w:rsidR="00D01BDC" w:rsidRDefault="00D01BDC">
            <w:pPr>
              <w:spacing w:after="0" w:line="240" w:lineRule="auto"/>
              <w:jc w:val="both"/>
              <w:rPr>
                <w:rFonts w:ascii="Times New Roman" w:hAnsi="Times New Roman"/>
                <w:color w:val="FF0066"/>
                <w:sz w:val="21"/>
                <w:szCs w:val="21"/>
              </w:rPr>
            </w:pPr>
          </w:p>
          <w:p w14:paraId="3592F29B" w14:textId="77777777" w:rsidR="00D01BDC" w:rsidRDefault="00D01B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171FDD9" w14:textId="77777777" w:rsidR="00D01BDC" w:rsidRDefault="00D01B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D2449FE" w14:textId="77777777" w:rsidR="00D01BDC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………………………………………………..</w:t>
            </w:r>
            <w:r>
              <w:rPr>
                <w:rFonts w:ascii="Times New Roman" w:hAnsi="Times New Roman"/>
              </w:rPr>
              <w:br/>
              <w:t xml:space="preserve">                                                                                                 czytelny podpis osoby dokonującej zgłoszenia</w:t>
            </w:r>
          </w:p>
          <w:p w14:paraId="24377F26" w14:textId="77777777" w:rsidR="00D01BDC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D01BDC" w14:paraId="7B098473" w14:textId="77777777">
        <w:trPr>
          <w:trHeight w:val="510"/>
          <w:jc w:val="center"/>
        </w:trPr>
        <w:tc>
          <w:tcPr>
            <w:tcW w:w="9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981D" w14:textId="77777777" w:rsidR="00D01BDC" w:rsidRDefault="00D01BDC">
            <w:pPr>
              <w:spacing w:after="0" w:line="240" w:lineRule="auto"/>
              <w:jc w:val="both"/>
              <w:rPr>
                <w:rFonts w:ascii="Times New Roman" w:hAnsi="Times New Roman"/>
                <w:color w:val="FF0066"/>
                <w:sz w:val="21"/>
                <w:szCs w:val="21"/>
              </w:rPr>
            </w:pPr>
          </w:p>
        </w:tc>
      </w:tr>
    </w:tbl>
    <w:p w14:paraId="372B172E" w14:textId="77777777" w:rsidR="00D01BDC" w:rsidRDefault="00D01BDC"/>
    <w:sectPr w:rsidR="00D01BDC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DC"/>
    <w:rsid w:val="004E68A6"/>
    <w:rsid w:val="00D01BDC"/>
    <w:rsid w:val="00F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9E24"/>
  <w15:docId w15:val="{B668DA69-1E88-4C23-83E3-564AF2C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650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eastAsia="Lucida Sans Unicode" w:cs="Mangal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dc:description/>
  <cp:lastModifiedBy>Katarzyna Staniszewska</cp:lastModifiedBy>
  <cp:revision>7</cp:revision>
  <dcterms:created xsi:type="dcterms:W3CDTF">2021-12-16T15:02:00Z</dcterms:created>
  <dcterms:modified xsi:type="dcterms:W3CDTF">2023-03-13T10:54:00Z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